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DC67" w14:textId="77777777" w:rsidR="00C72F44" w:rsidRPr="00C72AF0" w:rsidRDefault="00C72AF0" w:rsidP="00C72AF0">
      <w:pPr>
        <w:pStyle w:val="a4"/>
        <w:jc w:val="center"/>
        <w:rPr>
          <w:rFonts w:hint="eastAsia"/>
          <w:b/>
          <w:sz w:val="22"/>
          <w:szCs w:val="22"/>
        </w:rPr>
      </w:pPr>
      <w:r w:rsidRPr="00C72AF0">
        <w:rPr>
          <w:rFonts w:hint="eastAsia"/>
          <w:b/>
          <w:sz w:val="22"/>
          <w:szCs w:val="22"/>
        </w:rPr>
        <w:t>第</w:t>
      </w:r>
      <w:r w:rsidR="002E05E1">
        <w:rPr>
          <w:rFonts w:hint="eastAsia"/>
          <w:b/>
          <w:sz w:val="22"/>
          <w:szCs w:val="22"/>
        </w:rPr>
        <w:t>６</w:t>
      </w:r>
      <w:r w:rsidR="00240CEB">
        <w:rPr>
          <w:rFonts w:hint="eastAsia"/>
          <w:b/>
          <w:sz w:val="22"/>
          <w:szCs w:val="22"/>
        </w:rPr>
        <w:t>９</w:t>
      </w:r>
      <w:r w:rsidRPr="00C72AF0">
        <w:rPr>
          <w:rFonts w:hint="eastAsia"/>
          <w:b/>
          <w:sz w:val="22"/>
          <w:szCs w:val="22"/>
        </w:rPr>
        <w:t>回全国博物館大会参加申込書</w:t>
      </w:r>
    </w:p>
    <w:p w14:paraId="51C037A7" w14:textId="77777777" w:rsidR="00693D50" w:rsidRDefault="00F36090" w:rsidP="00C72AF0">
      <w:pPr>
        <w:pStyle w:val="a4"/>
        <w:rPr>
          <w:rFonts w:hint="eastAsia"/>
        </w:rPr>
      </w:pPr>
      <w:r>
        <w:rPr>
          <w:rFonts w:hint="eastAsia"/>
        </w:rPr>
        <w:t xml:space="preserve">　　</w:t>
      </w:r>
      <w:r w:rsidR="00C72AF0">
        <w:rPr>
          <w:rFonts w:hint="eastAsia"/>
        </w:rPr>
        <w:t>（</w:t>
      </w:r>
      <w:r w:rsidR="00FF4E47">
        <w:rPr>
          <w:rFonts w:hint="eastAsia"/>
        </w:rPr>
        <w:t xml:space="preserve">　</w:t>
      </w:r>
      <w:r w:rsidR="007229AA">
        <w:rPr>
          <w:rFonts w:hint="eastAsia"/>
        </w:rPr>
        <w:t>※</w:t>
      </w:r>
      <w:r w:rsidR="00C72AF0" w:rsidRPr="007229AA">
        <w:rPr>
          <w:rFonts w:hint="eastAsia"/>
          <w:b/>
        </w:rPr>
        <w:t xml:space="preserve">締切　</w:t>
      </w:r>
      <w:r w:rsidR="00240CEB">
        <w:rPr>
          <w:rFonts w:hint="eastAsia"/>
          <w:b/>
        </w:rPr>
        <w:t>令和３</w:t>
      </w:r>
      <w:r w:rsidR="003650F7" w:rsidRPr="00B31C3C">
        <w:rPr>
          <w:rFonts w:hint="eastAsia"/>
          <w:b/>
        </w:rPr>
        <w:t>年１</w:t>
      </w:r>
      <w:r w:rsidR="00240CEB">
        <w:rPr>
          <w:rFonts w:hint="eastAsia"/>
          <w:b/>
        </w:rPr>
        <w:t>０</w:t>
      </w:r>
      <w:r w:rsidR="00C72AF0" w:rsidRPr="00B31C3C">
        <w:rPr>
          <w:rFonts w:hint="eastAsia"/>
          <w:b/>
        </w:rPr>
        <w:t>月</w:t>
      </w:r>
      <w:r w:rsidR="00240CEB">
        <w:rPr>
          <w:rFonts w:hint="eastAsia"/>
          <w:b/>
        </w:rPr>
        <w:t>２０</w:t>
      </w:r>
      <w:r w:rsidR="00C72AF0" w:rsidRPr="00B31C3C">
        <w:rPr>
          <w:rFonts w:hint="eastAsia"/>
          <w:b/>
        </w:rPr>
        <w:t>日</w:t>
      </w:r>
      <w:r w:rsidR="00FF4E47" w:rsidRPr="00B31C3C">
        <w:rPr>
          <w:rFonts w:hint="eastAsia"/>
          <w:b/>
        </w:rPr>
        <w:t>（</w:t>
      </w:r>
      <w:r w:rsidR="00CF7806" w:rsidRPr="00B31C3C">
        <w:rPr>
          <w:rFonts w:hint="eastAsia"/>
          <w:b/>
        </w:rPr>
        <w:t>水</w:t>
      </w:r>
      <w:r w:rsidR="00FF4E47" w:rsidRPr="00B31C3C">
        <w:rPr>
          <w:rFonts w:hint="eastAsia"/>
          <w:b/>
        </w:rPr>
        <w:t>）</w:t>
      </w:r>
      <w:r w:rsidR="00FF4E47">
        <w:rPr>
          <w:rFonts w:hint="eastAsia"/>
          <w:b/>
        </w:rPr>
        <w:t xml:space="preserve">　</w:t>
      </w:r>
      <w:r w:rsidR="00C72AF0">
        <w:rPr>
          <w:rFonts w:hint="eastAsia"/>
        </w:rPr>
        <w:t>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270"/>
        <w:gridCol w:w="1620"/>
        <w:gridCol w:w="1080"/>
        <w:gridCol w:w="1080"/>
        <w:gridCol w:w="540"/>
        <w:gridCol w:w="2700"/>
      </w:tblGrid>
      <w:tr w:rsidR="00434D81" w:rsidRPr="006B1E5E" w14:paraId="32B3E1F9" w14:textId="77777777" w:rsidTr="006B1E5E">
        <w:trPr>
          <w:trHeight w:val="517"/>
        </w:trPr>
        <w:tc>
          <w:tcPr>
            <w:tcW w:w="458" w:type="dxa"/>
            <w:vMerge w:val="restart"/>
            <w:shd w:val="clear" w:color="auto" w:fill="auto"/>
          </w:tcPr>
          <w:p w14:paraId="5623F282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  <w:p w14:paraId="3C1B5432" w14:textId="77777777" w:rsidR="00434D81" w:rsidRDefault="00434D81" w:rsidP="006B1E5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参</w:t>
            </w:r>
          </w:p>
          <w:p w14:paraId="7F79DC60" w14:textId="77777777" w:rsidR="00434D81" w:rsidRDefault="00434D81" w:rsidP="006B1E5E">
            <w:pPr>
              <w:pStyle w:val="a4"/>
              <w:jc w:val="both"/>
              <w:rPr>
                <w:rFonts w:hint="eastAsia"/>
              </w:rPr>
            </w:pPr>
          </w:p>
          <w:p w14:paraId="01084365" w14:textId="77777777" w:rsidR="00434D81" w:rsidRDefault="00434D81" w:rsidP="006B1E5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</w:p>
          <w:p w14:paraId="350E1830" w14:textId="77777777" w:rsidR="00434D81" w:rsidRDefault="00434D81" w:rsidP="006B1E5E">
            <w:pPr>
              <w:pStyle w:val="a4"/>
              <w:jc w:val="both"/>
              <w:rPr>
                <w:rFonts w:hint="eastAsia"/>
              </w:rPr>
            </w:pPr>
          </w:p>
          <w:p w14:paraId="78C2C081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者</w:t>
            </w:r>
          </w:p>
          <w:p w14:paraId="625FFCC0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8290" w:type="dxa"/>
            <w:gridSpan w:val="6"/>
            <w:shd w:val="clear" w:color="auto" w:fill="auto"/>
            <w:vAlign w:val="center"/>
          </w:tcPr>
          <w:p w14:paraId="177038EE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</w:t>
            </w:r>
            <w:r w:rsidRPr="006B1E5E">
              <w:rPr>
                <w:rFonts w:hint="eastAsia"/>
                <w:sz w:val="18"/>
                <w:szCs w:val="18"/>
              </w:rPr>
              <w:t>ふりがな</w:t>
            </w:r>
          </w:p>
          <w:p w14:paraId="4744BA82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１．氏名</w:t>
            </w:r>
          </w:p>
        </w:tc>
      </w:tr>
      <w:tr w:rsidR="00434D81" w:rsidRPr="006B1E5E" w14:paraId="3EF3B925" w14:textId="77777777" w:rsidTr="006B1E5E">
        <w:trPr>
          <w:trHeight w:val="510"/>
        </w:trPr>
        <w:tc>
          <w:tcPr>
            <w:tcW w:w="458" w:type="dxa"/>
            <w:vMerge/>
            <w:shd w:val="clear" w:color="auto" w:fill="auto"/>
          </w:tcPr>
          <w:p w14:paraId="39F0D1A4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8290" w:type="dxa"/>
            <w:gridSpan w:val="6"/>
            <w:shd w:val="clear" w:color="auto" w:fill="auto"/>
            <w:vAlign w:val="center"/>
          </w:tcPr>
          <w:p w14:paraId="66A765A8" w14:textId="77777777" w:rsidR="00434D81" w:rsidRPr="006B1E5E" w:rsidRDefault="00434D81" w:rsidP="004005E5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２．</w:t>
            </w:r>
            <w:r w:rsidR="004005E5">
              <w:rPr>
                <w:rFonts w:hint="eastAsia"/>
              </w:rPr>
              <w:t>所属団体</w:t>
            </w:r>
            <w:r>
              <w:rPr>
                <w:rFonts w:hint="eastAsia"/>
              </w:rPr>
              <w:t>名</w:t>
            </w:r>
          </w:p>
        </w:tc>
      </w:tr>
      <w:tr w:rsidR="00434D81" w:rsidRPr="006B1E5E" w14:paraId="3E40EFA6" w14:textId="77777777" w:rsidTr="006B1E5E">
        <w:trPr>
          <w:trHeight w:val="540"/>
        </w:trPr>
        <w:tc>
          <w:tcPr>
            <w:tcW w:w="458" w:type="dxa"/>
            <w:vMerge/>
            <w:shd w:val="clear" w:color="auto" w:fill="auto"/>
          </w:tcPr>
          <w:p w14:paraId="2712957D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0EFD961C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３．職名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1745E67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14:paraId="58567207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４．都道府県名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76163DE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</w:tr>
      <w:tr w:rsidR="00434D81" w:rsidRPr="006B1E5E" w14:paraId="35F34B68" w14:textId="77777777" w:rsidTr="006B1E5E">
        <w:trPr>
          <w:trHeight w:val="525"/>
        </w:trPr>
        <w:tc>
          <w:tcPr>
            <w:tcW w:w="458" w:type="dxa"/>
            <w:vMerge/>
            <w:shd w:val="clear" w:color="auto" w:fill="auto"/>
          </w:tcPr>
          <w:p w14:paraId="5C368F64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14:paraId="3427D23C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５．住所</w:t>
            </w:r>
          </w:p>
        </w:tc>
        <w:tc>
          <w:tcPr>
            <w:tcW w:w="7020" w:type="dxa"/>
            <w:gridSpan w:val="5"/>
            <w:shd w:val="clear" w:color="auto" w:fill="auto"/>
            <w:vAlign w:val="center"/>
          </w:tcPr>
          <w:p w14:paraId="76B918A4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〒</w:t>
            </w:r>
          </w:p>
        </w:tc>
      </w:tr>
      <w:tr w:rsidR="00434D81" w:rsidRPr="006B1E5E" w14:paraId="0674B3D2" w14:textId="77777777" w:rsidTr="006B1E5E">
        <w:trPr>
          <w:trHeight w:val="535"/>
        </w:trPr>
        <w:tc>
          <w:tcPr>
            <w:tcW w:w="458" w:type="dxa"/>
            <w:vMerge/>
            <w:shd w:val="clear" w:color="auto" w:fill="auto"/>
          </w:tcPr>
          <w:p w14:paraId="51A0AA20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AB6332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６．電話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93947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7108B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７．</w:t>
            </w:r>
            <w:r>
              <w:rPr>
                <w:rFonts w:hint="eastAsia"/>
              </w:rPr>
              <w:t>FAX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725D5D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</w:tr>
      <w:tr w:rsidR="00434D81" w:rsidRPr="006B1E5E" w14:paraId="68D313C9" w14:textId="77777777" w:rsidTr="00240CEB">
        <w:trPr>
          <w:trHeight w:val="510"/>
        </w:trPr>
        <w:tc>
          <w:tcPr>
            <w:tcW w:w="458" w:type="dxa"/>
            <w:vMerge/>
            <w:shd w:val="clear" w:color="auto" w:fill="auto"/>
          </w:tcPr>
          <w:p w14:paraId="46233C81" w14:textId="77777777" w:rsidR="00434D81" w:rsidRPr="006B1E5E" w:rsidRDefault="00434D81" w:rsidP="006B1E5E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50A10" w14:textId="77777777" w:rsidR="00434D81" w:rsidRDefault="00434D81" w:rsidP="006B1E5E">
            <w:pPr>
              <w:pStyle w:val="a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８．</w:t>
            </w:r>
            <w:r>
              <w:rPr>
                <w:rFonts w:hint="eastAsia"/>
              </w:rPr>
              <w:t>E-mail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EFE28E" w14:textId="77777777" w:rsidR="00434D81" w:rsidRDefault="00434D81" w:rsidP="006B1E5E">
            <w:pPr>
              <w:pStyle w:val="a4"/>
              <w:jc w:val="both"/>
              <w:rPr>
                <w:rFonts w:hint="eastAsia"/>
              </w:rPr>
            </w:pPr>
          </w:p>
        </w:tc>
      </w:tr>
      <w:tr w:rsidR="00240CEB" w:rsidRPr="006B1E5E" w14:paraId="48D66FDA" w14:textId="77777777" w:rsidTr="00240CEB">
        <w:trPr>
          <w:trHeight w:val="1410"/>
        </w:trPr>
        <w:tc>
          <w:tcPr>
            <w:tcW w:w="3348" w:type="dxa"/>
            <w:gridSpan w:val="3"/>
            <w:tcBorders>
              <w:right w:val="nil"/>
            </w:tcBorders>
            <w:shd w:val="clear" w:color="auto" w:fill="auto"/>
          </w:tcPr>
          <w:p w14:paraId="04AAFAB0" w14:textId="77777777" w:rsidR="00240CEB" w:rsidRDefault="00240CEB" w:rsidP="00240CEB">
            <w:pPr>
              <w:pStyle w:val="a4"/>
              <w:ind w:left="360"/>
              <w:jc w:val="both"/>
              <w:rPr>
                <w:sz w:val="20"/>
                <w:szCs w:val="20"/>
              </w:rPr>
            </w:pPr>
          </w:p>
          <w:p w14:paraId="2E5FDE4C" w14:textId="77777777" w:rsidR="00240CEB" w:rsidRPr="006B1E5E" w:rsidRDefault="00240CEB" w:rsidP="00240CEB">
            <w:pPr>
              <w:pStyle w:val="a4"/>
              <w:ind w:firstLineChars="100" w:firstLine="20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大会</w:t>
            </w:r>
            <w:r w:rsidRPr="006B1E5E">
              <w:rPr>
                <w:rFonts w:hint="eastAsia"/>
                <w:sz w:val="20"/>
                <w:szCs w:val="20"/>
              </w:rPr>
              <w:t>２日目　分科会</w:t>
            </w:r>
          </w:p>
          <w:p w14:paraId="2EDFD178" w14:textId="77777777" w:rsidR="00240CEB" w:rsidRPr="006B1E5E" w:rsidRDefault="00240CEB" w:rsidP="00715161">
            <w:pPr>
              <w:pStyle w:val="a4"/>
              <w:ind w:firstLineChars="100" w:firstLine="200"/>
              <w:jc w:val="both"/>
              <w:rPr>
                <w:u w:val="single"/>
              </w:rPr>
            </w:pPr>
            <w:r w:rsidRPr="006B1E5E">
              <w:rPr>
                <w:rFonts w:hint="eastAsia"/>
                <w:sz w:val="20"/>
                <w:szCs w:val="20"/>
              </w:rPr>
              <w:t>（</w:t>
            </w:r>
            <w:r w:rsidRPr="00B31C3C">
              <w:rPr>
                <w:rFonts w:hint="eastAsia"/>
              </w:rPr>
              <w:t>11</w:t>
            </w:r>
            <w:r w:rsidRPr="006B1E5E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</w:rPr>
              <w:t>18</w:t>
            </w:r>
            <w:r w:rsidRPr="006B1E5E">
              <w:rPr>
                <w:rFonts w:hint="eastAsia"/>
                <w:sz w:val="20"/>
                <w:szCs w:val="20"/>
              </w:rPr>
              <w:t>日）</w:t>
            </w:r>
          </w:p>
          <w:p w14:paraId="5B73A37C" w14:textId="77777777" w:rsidR="00240CEB" w:rsidRPr="006B1E5E" w:rsidRDefault="00240CEB" w:rsidP="00240CEB">
            <w:pPr>
              <w:pStyle w:val="a4"/>
              <w:jc w:val="both"/>
              <w:rPr>
                <w:rFonts w:hint="eastAsia"/>
                <w:u w:val="single"/>
              </w:rPr>
            </w:pP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7E53C367" w14:textId="77777777" w:rsidR="00240CEB" w:rsidRDefault="00240CEB" w:rsidP="00240CEB">
            <w:pPr>
              <w:pStyle w:val="a4"/>
              <w:jc w:val="both"/>
              <w:rPr>
                <w:sz w:val="16"/>
                <w:szCs w:val="16"/>
              </w:rPr>
            </w:pPr>
            <w:r w:rsidRPr="00A353B4">
              <w:rPr>
                <w:rFonts w:hint="eastAsia"/>
                <w:sz w:val="20"/>
                <w:szCs w:val="20"/>
              </w:rPr>
              <w:t xml:space="preserve">参加　</w:t>
            </w:r>
            <w:r w:rsidRPr="00A353B4">
              <w:rPr>
                <w:rFonts w:hint="eastAsia"/>
                <w:sz w:val="16"/>
                <w:szCs w:val="16"/>
              </w:rPr>
              <w:t>（参加ご希望の番号に丸印をお付けください）</w:t>
            </w:r>
          </w:p>
          <w:p w14:paraId="6E7C542E" w14:textId="77777777" w:rsidR="00665308" w:rsidRPr="00A353B4" w:rsidRDefault="00665308" w:rsidP="00240CEB">
            <w:pPr>
              <w:pStyle w:val="a4"/>
              <w:jc w:val="both"/>
              <w:rPr>
                <w:rFonts w:hint="eastAsia"/>
                <w:sz w:val="20"/>
                <w:szCs w:val="20"/>
              </w:rPr>
            </w:pPr>
          </w:p>
          <w:p w14:paraId="32B65C07" w14:textId="77777777" w:rsidR="00240CEB" w:rsidRPr="00A353B4" w:rsidRDefault="00240CEB" w:rsidP="00665308">
            <w:pPr>
              <w:pStyle w:val="a4"/>
              <w:ind w:firstLineChars="100" w:firstLine="200"/>
              <w:jc w:val="both"/>
              <w:rPr>
                <w:rFonts w:hint="eastAsia"/>
                <w:sz w:val="20"/>
                <w:szCs w:val="20"/>
              </w:rPr>
            </w:pPr>
            <w:r w:rsidRPr="00A353B4">
              <w:rPr>
                <w:rFonts w:hint="eastAsia"/>
                <w:sz w:val="20"/>
                <w:szCs w:val="20"/>
              </w:rPr>
              <w:t xml:space="preserve">１　</w:t>
            </w:r>
            <w:r w:rsidR="00665308" w:rsidRPr="00665308">
              <w:rPr>
                <w:rFonts w:ascii="游明朝" w:hAnsi="游明朝" w:hint="eastAsia"/>
              </w:rPr>
              <w:t>博物館</w:t>
            </w:r>
            <w:r w:rsidR="00665308" w:rsidRPr="00665308">
              <w:rPr>
                <w:rFonts w:ascii="游明朝" w:hAnsi="游明朝"/>
              </w:rPr>
              <w:t>と文化の多様性</w:t>
            </w:r>
          </w:p>
          <w:p w14:paraId="18F54100" w14:textId="77777777" w:rsidR="00665308" w:rsidRPr="00665308" w:rsidRDefault="00240CEB" w:rsidP="00665308">
            <w:pPr>
              <w:rPr>
                <w:rFonts w:ascii="游明朝" w:hAnsi="游明朝"/>
                <w:szCs w:val="21"/>
              </w:rPr>
            </w:pPr>
            <w:r w:rsidRPr="00A353B4">
              <w:rPr>
                <w:rFonts w:hint="eastAsia"/>
                <w:sz w:val="20"/>
                <w:szCs w:val="20"/>
              </w:rPr>
              <w:t xml:space="preserve">　２　</w:t>
            </w:r>
            <w:r w:rsidR="00665308" w:rsidRPr="00665308">
              <w:rPr>
                <w:rFonts w:ascii="游明朝" w:hAnsi="游明朝"/>
                <w:szCs w:val="21"/>
              </w:rPr>
              <w:t>自然史は博物館で生き残れるのか</w:t>
            </w:r>
            <w:r w:rsidR="00665308" w:rsidRPr="00665308">
              <w:rPr>
                <w:rFonts w:ascii="游明朝" w:hAnsi="游明朝" w:hint="eastAsia"/>
                <w:szCs w:val="21"/>
              </w:rPr>
              <w:t>？</w:t>
            </w:r>
          </w:p>
          <w:p w14:paraId="13CB6948" w14:textId="77777777" w:rsidR="00240CEB" w:rsidRPr="00A353B4" w:rsidRDefault="00665308" w:rsidP="00665308">
            <w:pPr>
              <w:pStyle w:val="a4"/>
              <w:ind w:firstLineChars="600" w:firstLine="1260"/>
              <w:jc w:val="both"/>
              <w:rPr>
                <w:rFonts w:hint="eastAsia"/>
                <w:sz w:val="20"/>
                <w:szCs w:val="20"/>
              </w:rPr>
            </w:pPr>
            <w:r w:rsidRPr="00665308">
              <w:rPr>
                <w:rFonts w:ascii="游明朝" w:hAnsi="游明朝" w:hint="eastAsia"/>
              </w:rPr>
              <w:t>～</w:t>
            </w:r>
            <w:r w:rsidRPr="00665308">
              <w:rPr>
                <w:rFonts w:ascii="游明朝" w:hAnsi="游明朝"/>
              </w:rPr>
              <w:t>標本・人材・文化と地域史</w:t>
            </w:r>
            <w:r w:rsidRPr="00665308">
              <w:rPr>
                <w:rFonts w:ascii="游明朝" w:hAnsi="游明朝" w:hint="eastAsia"/>
              </w:rPr>
              <w:t>～</w:t>
            </w:r>
          </w:p>
          <w:p w14:paraId="7D929F2F" w14:textId="77777777" w:rsidR="00665308" w:rsidRDefault="00240CEB" w:rsidP="00665308">
            <w:pPr>
              <w:pStyle w:val="a4"/>
              <w:ind w:firstLineChars="100" w:firstLine="200"/>
              <w:jc w:val="both"/>
              <w:rPr>
                <w:rFonts w:ascii="游明朝" w:hAnsi="游明朝"/>
              </w:rPr>
            </w:pPr>
            <w:r w:rsidRPr="00A353B4">
              <w:rPr>
                <w:rFonts w:hint="eastAsia"/>
                <w:sz w:val="20"/>
                <w:szCs w:val="20"/>
              </w:rPr>
              <w:t xml:space="preserve">３　</w:t>
            </w:r>
            <w:r w:rsidR="00665308" w:rsidRPr="00665308">
              <w:rPr>
                <w:rFonts w:ascii="游明朝" w:hAnsi="游明朝"/>
              </w:rPr>
              <w:t>繰り返される災禍の中で、</w:t>
            </w:r>
            <w:r w:rsidR="00665308" w:rsidRPr="00665308">
              <w:rPr>
                <w:rFonts w:ascii="游明朝" w:hAnsi="游明朝" w:hint="eastAsia"/>
              </w:rPr>
              <w:t>博物館</w:t>
            </w:r>
            <w:r w:rsidR="00665308" w:rsidRPr="00665308">
              <w:rPr>
                <w:rFonts w:ascii="游明朝" w:hAnsi="游明朝"/>
              </w:rPr>
              <w:t>のサスティナ</w:t>
            </w:r>
          </w:p>
          <w:p w14:paraId="7CF1B878" w14:textId="77777777" w:rsidR="00240CEB" w:rsidRDefault="00665308" w:rsidP="00665308">
            <w:pPr>
              <w:pStyle w:val="a4"/>
              <w:ind w:firstLineChars="300" w:firstLine="630"/>
              <w:jc w:val="both"/>
              <w:rPr>
                <w:rFonts w:ascii="游明朝" w:hAnsi="游明朝"/>
              </w:rPr>
            </w:pPr>
            <w:r w:rsidRPr="00665308">
              <w:rPr>
                <w:rFonts w:ascii="游明朝" w:hAnsi="游明朝"/>
              </w:rPr>
              <w:t>ビリティを考える</w:t>
            </w:r>
          </w:p>
          <w:p w14:paraId="603ED119" w14:textId="77777777" w:rsidR="00665308" w:rsidRPr="00A353B4" w:rsidRDefault="00665308" w:rsidP="00665308">
            <w:pPr>
              <w:pStyle w:val="a4"/>
              <w:ind w:firstLineChars="300" w:firstLine="600"/>
              <w:jc w:val="both"/>
              <w:rPr>
                <w:rFonts w:hint="eastAsia"/>
                <w:sz w:val="20"/>
                <w:szCs w:val="20"/>
                <w:u w:val="single"/>
              </w:rPr>
            </w:pPr>
          </w:p>
          <w:p w14:paraId="64E88F83" w14:textId="77777777" w:rsidR="00240CEB" w:rsidRPr="006B1E5E" w:rsidRDefault="00240CEB" w:rsidP="00240CEB">
            <w:pPr>
              <w:pStyle w:val="a4"/>
              <w:jc w:val="left"/>
              <w:rPr>
                <w:rFonts w:hint="eastAsia"/>
                <w:u w:val="single"/>
              </w:rPr>
            </w:pPr>
            <w:r w:rsidRPr="00A353B4">
              <w:rPr>
                <w:rFonts w:hint="eastAsia"/>
                <w:sz w:val="20"/>
                <w:szCs w:val="20"/>
              </w:rPr>
              <w:t>不参加</w:t>
            </w:r>
          </w:p>
        </w:tc>
      </w:tr>
      <w:tr w:rsidR="00240CEB" w:rsidRPr="006B1E5E" w14:paraId="2153F011" w14:textId="77777777" w:rsidTr="00611251">
        <w:trPr>
          <w:trHeight w:val="1174"/>
        </w:trPr>
        <w:tc>
          <w:tcPr>
            <w:tcW w:w="3348" w:type="dxa"/>
            <w:gridSpan w:val="3"/>
            <w:shd w:val="clear" w:color="auto" w:fill="auto"/>
          </w:tcPr>
          <w:p w14:paraId="658DE12C" w14:textId="77777777" w:rsidR="00240CEB" w:rsidRDefault="00240CEB" w:rsidP="00240CEB">
            <w:pPr>
              <w:pStyle w:val="a4"/>
              <w:ind w:firstLineChars="100" w:firstLine="200"/>
              <w:jc w:val="both"/>
              <w:rPr>
                <w:sz w:val="20"/>
                <w:szCs w:val="20"/>
              </w:rPr>
            </w:pPr>
          </w:p>
          <w:p w14:paraId="0F04532B" w14:textId="77777777" w:rsidR="00240CEB" w:rsidRDefault="00240CEB" w:rsidP="00240CEB">
            <w:pPr>
              <w:pStyle w:val="a4"/>
              <w:ind w:firstLineChars="100" w:firstLine="200"/>
              <w:jc w:val="both"/>
              <w:rPr>
                <w:sz w:val="20"/>
                <w:szCs w:val="20"/>
              </w:rPr>
            </w:pPr>
          </w:p>
          <w:p w14:paraId="33F7479A" w14:textId="77777777" w:rsidR="00240CEB" w:rsidRPr="006B1E5E" w:rsidRDefault="00240CEB" w:rsidP="00240CEB">
            <w:pPr>
              <w:pStyle w:val="a4"/>
              <w:ind w:firstLineChars="100" w:firstLine="200"/>
              <w:jc w:val="both"/>
              <w:rPr>
                <w:rFonts w:hint="eastAsia"/>
                <w:sz w:val="20"/>
                <w:szCs w:val="20"/>
                <w:u w:val="single"/>
              </w:rPr>
            </w:pPr>
            <w:r w:rsidRPr="006B1E5E">
              <w:rPr>
                <w:rFonts w:hint="eastAsia"/>
                <w:sz w:val="20"/>
                <w:szCs w:val="20"/>
              </w:rPr>
              <w:t>参加費区分</w:t>
            </w:r>
          </w:p>
        </w:tc>
        <w:tc>
          <w:tcPr>
            <w:tcW w:w="5400" w:type="dxa"/>
            <w:gridSpan w:val="4"/>
            <w:shd w:val="clear" w:color="auto" w:fill="auto"/>
            <w:vAlign w:val="center"/>
          </w:tcPr>
          <w:p w14:paraId="3082B484" w14:textId="77777777" w:rsidR="00240CEB" w:rsidRPr="006B1E5E" w:rsidRDefault="00240CEB" w:rsidP="006B1E5E">
            <w:pPr>
              <w:pStyle w:val="a4"/>
              <w:jc w:val="both"/>
              <w:rPr>
                <w:rFonts w:hint="eastAsia"/>
                <w:sz w:val="20"/>
                <w:szCs w:val="20"/>
                <w:u w:val="single"/>
              </w:rPr>
            </w:pPr>
            <w:r w:rsidRPr="006B1E5E">
              <w:rPr>
                <w:rFonts w:hint="eastAsia"/>
                <w:sz w:val="20"/>
                <w:szCs w:val="20"/>
              </w:rPr>
              <w:t>会員の方　６</w:t>
            </w:r>
            <w:r w:rsidRPr="006B1E5E">
              <w:rPr>
                <w:rFonts w:hint="eastAsia"/>
                <w:sz w:val="20"/>
                <w:szCs w:val="20"/>
              </w:rPr>
              <w:t>,</w:t>
            </w:r>
            <w:r w:rsidRPr="006B1E5E">
              <w:rPr>
                <w:rFonts w:hint="eastAsia"/>
                <w:sz w:val="20"/>
                <w:szCs w:val="20"/>
              </w:rPr>
              <w:t>０００円　　会員外の方　　１０</w:t>
            </w:r>
            <w:r w:rsidRPr="006B1E5E">
              <w:rPr>
                <w:rFonts w:hint="eastAsia"/>
                <w:sz w:val="20"/>
                <w:szCs w:val="20"/>
              </w:rPr>
              <w:t>,</w:t>
            </w:r>
            <w:r w:rsidRPr="006B1E5E">
              <w:rPr>
                <w:rFonts w:hint="eastAsia"/>
                <w:sz w:val="20"/>
                <w:szCs w:val="20"/>
              </w:rPr>
              <w:t>０００円</w:t>
            </w:r>
          </w:p>
        </w:tc>
      </w:tr>
      <w:tr w:rsidR="00695C73" w:rsidRPr="006B1E5E" w14:paraId="03910EEF" w14:textId="77777777" w:rsidTr="00240CEB">
        <w:trPr>
          <w:trHeight w:val="1770"/>
        </w:trPr>
        <w:tc>
          <w:tcPr>
            <w:tcW w:w="8748" w:type="dxa"/>
            <w:gridSpan w:val="7"/>
            <w:shd w:val="clear" w:color="auto" w:fill="auto"/>
          </w:tcPr>
          <w:p w14:paraId="2C2D73ED" w14:textId="77777777" w:rsidR="0052734E" w:rsidRDefault="0052734E" w:rsidP="0052734E">
            <w:pPr>
              <w:pStyle w:val="a4"/>
              <w:ind w:left="840" w:hangingChars="400" w:hanging="84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請求書類について</w:t>
            </w:r>
          </w:p>
          <w:p w14:paraId="66C503F7" w14:textId="77777777" w:rsidR="0052734E" w:rsidRDefault="0052734E" w:rsidP="0075063C">
            <w:pPr>
              <w:pStyle w:val="a4"/>
              <w:numPr>
                <w:ilvl w:val="0"/>
                <w:numId w:val="6"/>
              </w:numPr>
              <w:ind w:left="360" w:hanging="360"/>
              <w:jc w:val="both"/>
              <w:rPr>
                <w:kern w:val="0"/>
              </w:rPr>
            </w:pPr>
            <w:r>
              <w:rPr>
                <w:rFonts w:hint="eastAsia"/>
                <w:kern w:val="0"/>
              </w:rPr>
              <w:t>請求書宛先、日付等ご指定がある場合はこちらにご記入ください。</w:t>
            </w:r>
          </w:p>
          <w:p w14:paraId="2F3615C4" w14:textId="77777777" w:rsidR="0052734E" w:rsidRDefault="0052734E" w:rsidP="0075063C">
            <w:pPr>
              <w:pStyle w:val="a4"/>
              <w:numPr>
                <w:ilvl w:val="0"/>
                <w:numId w:val="6"/>
              </w:numPr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請求書宛先が所属団体名と同一の場合は記載不要です。</w:t>
            </w:r>
          </w:p>
          <w:p w14:paraId="48EDBD6B" w14:textId="77777777" w:rsidR="00240CEB" w:rsidRDefault="00240CEB" w:rsidP="006B1E5E">
            <w:pPr>
              <w:pStyle w:val="a4"/>
              <w:ind w:left="800" w:hangingChars="400" w:hanging="800"/>
              <w:jc w:val="both"/>
              <w:rPr>
                <w:sz w:val="20"/>
                <w:szCs w:val="20"/>
              </w:rPr>
            </w:pPr>
          </w:p>
          <w:p w14:paraId="63889B12" w14:textId="77777777" w:rsidR="0052734E" w:rsidRDefault="0052734E" w:rsidP="006B1E5E">
            <w:pPr>
              <w:pStyle w:val="a4"/>
              <w:ind w:left="800" w:hangingChars="400" w:hanging="800"/>
              <w:jc w:val="both"/>
              <w:rPr>
                <w:rFonts w:hint="eastAsia"/>
                <w:sz w:val="20"/>
                <w:szCs w:val="20"/>
              </w:rPr>
            </w:pPr>
          </w:p>
          <w:p w14:paraId="0AB1DC48" w14:textId="77777777" w:rsidR="00240CEB" w:rsidRDefault="00240CEB" w:rsidP="006B1E5E">
            <w:pPr>
              <w:pStyle w:val="a4"/>
              <w:ind w:left="800" w:hangingChars="400" w:hanging="800"/>
              <w:jc w:val="both"/>
              <w:rPr>
                <w:sz w:val="20"/>
                <w:szCs w:val="20"/>
              </w:rPr>
            </w:pPr>
          </w:p>
          <w:p w14:paraId="645C685B" w14:textId="77777777" w:rsidR="00240CEB" w:rsidRDefault="00240CEB" w:rsidP="006B1E5E">
            <w:pPr>
              <w:pStyle w:val="a4"/>
              <w:ind w:left="800" w:hangingChars="400" w:hanging="800"/>
              <w:jc w:val="both"/>
              <w:rPr>
                <w:sz w:val="20"/>
                <w:szCs w:val="20"/>
              </w:rPr>
            </w:pPr>
          </w:p>
          <w:p w14:paraId="481C5FB9" w14:textId="77777777" w:rsidR="00240CEB" w:rsidRPr="006B1E5E" w:rsidRDefault="00240CEB" w:rsidP="006B1E5E">
            <w:pPr>
              <w:pStyle w:val="a4"/>
              <w:jc w:val="both"/>
              <w:rPr>
                <w:rFonts w:hint="eastAsia"/>
                <w:sz w:val="20"/>
                <w:szCs w:val="20"/>
                <w:u w:val="single"/>
              </w:rPr>
            </w:pPr>
          </w:p>
        </w:tc>
      </w:tr>
      <w:tr w:rsidR="00240CEB" w:rsidRPr="006B1E5E" w14:paraId="487BB972" w14:textId="77777777" w:rsidTr="00420ED1">
        <w:trPr>
          <w:trHeight w:val="1950"/>
        </w:trPr>
        <w:tc>
          <w:tcPr>
            <w:tcW w:w="8748" w:type="dxa"/>
            <w:gridSpan w:val="7"/>
            <w:shd w:val="clear" w:color="auto" w:fill="auto"/>
          </w:tcPr>
          <w:p w14:paraId="6EF68851" w14:textId="77777777" w:rsidR="00240CEB" w:rsidRPr="006B1E5E" w:rsidRDefault="00240CEB" w:rsidP="00240CEB">
            <w:pPr>
              <w:pStyle w:val="a4"/>
              <w:ind w:left="800" w:hangingChars="400" w:hanging="800"/>
              <w:jc w:val="both"/>
              <w:rPr>
                <w:rFonts w:hint="eastAsia"/>
                <w:sz w:val="20"/>
                <w:szCs w:val="20"/>
                <w:u w:val="single"/>
              </w:rPr>
            </w:pPr>
            <w:r w:rsidRPr="006B1E5E">
              <w:rPr>
                <w:rFonts w:hint="eastAsia"/>
                <w:sz w:val="20"/>
                <w:szCs w:val="20"/>
              </w:rPr>
              <w:t>通信欄（</w:t>
            </w:r>
            <w:r>
              <w:rPr>
                <w:rFonts w:hint="eastAsia"/>
                <w:sz w:val="20"/>
                <w:szCs w:val="20"/>
              </w:rPr>
              <w:t>フォーラム・</w:t>
            </w:r>
            <w:r w:rsidRPr="006B1E5E">
              <w:rPr>
                <w:rFonts w:hint="eastAsia"/>
                <w:sz w:val="20"/>
                <w:szCs w:val="20"/>
              </w:rPr>
              <w:t>シンポジウム・分科会での議論を活発にするため、貴館園あるいはあなたのご意見、</w:t>
            </w:r>
            <w:r>
              <w:rPr>
                <w:rFonts w:hint="eastAsia"/>
                <w:sz w:val="20"/>
                <w:szCs w:val="20"/>
              </w:rPr>
              <w:t>事例</w:t>
            </w:r>
            <w:r w:rsidRPr="006B1E5E">
              <w:rPr>
                <w:rFonts w:hint="eastAsia"/>
                <w:sz w:val="20"/>
                <w:szCs w:val="20"/>
              </w:rPr>
              <w:t>等がありましたらご記入ください。）</w:t>
            </w:r>
          </w:p>
          <w:p w14:paraId="02D86CB0" w14:textId="77777777" w:rsidR="00240CEB" w:rsidRDefault="00240CEB" w:rsidP="00240CEB">
            <w:pPr>
              <w:pStyle w:val="a4"/>
              <w:jc w:val="both"/>
              <w:rPr>
                <w:rFonts w:hint="eastAsia"/>
                <w:sz w:val="20"/>
                <w:szCs w:val="20"/>
                <w:u w:val="single"/>
              </w:rPr>
            </w:pPr>
          </w:p>
          <w:p w14:paraId="43CE46B9" w14:textId="77777777" w:rsidR="00240CEB" w:rsidRDefault="00240CEB" w:rsidP="00240CEB">
            <w:pPr>
              <w:pStyle w:val="a4"/>
              <w:jc w:val="both"/>
              <w:rPr>
                <w:rFonts w:hint="eastAsia"/>
                <w:sz w:val="20"/>
                <w:szCs w:val="20"/>
                <w:u w:val="single"/>
              </w:rPr>
            </w:pPr>
          </w:p>
          <w:p w14:paraId="5B7BF62F" w14:textId="77777777" w:rsidR="00240CEB" w:rsidRDefault="00240CEB" w:rsidP="00240CEB">
            <w:pPr>
              <w:pStyle w:val="a4"/>
              <w:jc w:val="both"/>
              <w:rPr>
                <w:sz w:val="20"/>
                <w:szCs w:val="20"/>
                <w:u w:val="single"/>
              </w:rPr>
            </w:pPr>
          </w:p>
          <w:p w14:paraId="3DA044C9" w14:textId="77777777" w:rsidR="00240CEB" w:rsidRDefault="00240CEB" w:rsidP="006B1E5E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</w:tbl>
    <w:p w14:paraId="4D862FDE" w14:textId="77777777" w:rsidR="00665308" w:rsidRDefault="00665308" w:rsidP="00836260">
      <w:pPr>
        <w:pStyle w:val="a4"/>
        <w:jc w:val="both"/>
      </w:pPr>
      <w:r>
        <w:rPr>
          <w:rFonts w:hint="eastAsia"/>
        </w:rPr>
        <w:t>（注）</w:t>
      </w:r>
      <w:r>
        <w:rPr>
          <w:rFonts w:hint="eastAsia"/>
        </w:rPr>
        <w:t>2</w:t>
      </w:r>
      <w:r>
        <w:rPr>
          <w:rFonts w:hint="eastAsia"/>
        </w:rPr>
        <w:t>名以上申し込まれる場合は、</w:t>
      </w:r>
      <w:r>
        <w:rPr>
          <w:rFonts w:hint="eastAsia"/>
        </w:rPr>
        <w:t>1</w:t>
      </w:r>
      <w:r>
        <w:rPr>
          <w:rFonts w:hint="eastAsia"/>
        </w:rPr>
        <w:t>名ずつ別個にご提出ください。</w:t>
      </w:r>
    </w:p>
    <w:p w14:paraId="2FE72F3E" w14:textId="77777777" w:rsidR="00665308" w:rsidRDefault="00665308" w:rsidP="00836260">
      <w:pPr>
        <w:pStyle w:val="a4"/>
        <w:jc w:val="both"/>
      </w:pPr>
      <w:r>
        <w:rPr>
          <w:rFonts w:hint="eastAsia"/>
        </w:rPr>
        <w:t xml:space="preserve">　　　</w:t>
      </w:r>
      <w:r>
        <w:rPr>
          <w:rFonts w:hint="eastAsia"/>
        </w:rPr>
        <w:t>E-mail</w:t>
      </w:r>
      <w:r>
        <w:rPr>
          <w:rFonts w:hint="eastAsia"/>
        </w:rPr>
        <w:t>アドレスは必ずご記入ください。</w:t>
      </w:r>
    </w:p>
    <w:p w14:paraId="530C1DF6" w14:textId="77777777" w:rsidR="0052734E" w:rsidRPr="0052734E" w:rsidRDefault="0052734E" w:rsidP="0052734E">
      <w:pPr>
        <w:jc w:val="left"/>
        <w:rPr>
          <w:rFonts w:ascii="游明朝" w:hAnsi="游明朝"/>
        </w:rPr>
      </w:pPr>
      <w:r>
        <w:rPr>
          <w:rFonts w:hint="eastAsia"/>
        </w:rPr>
        <w:t xml:space="preserve">送付先：　</w:t>
      </w:r>
      <w:r>
        <w:rPr>
          <w:rFonts w:hint="eastAsia"/>
        </w:rPr>
        <w:t>(</w:t>
      </w:r>
      <w:r w:rsidRPr="0052734E">
        <w:rPr>
          <w:rFonts w:ascii="游明朝" w:hAnsi="游明朝" w:hint="eastAsia"/>
        </w:rPr>
        <w:t>E-mail</w:t>
      </w:r>
      <w:r>
        <w:rPr>
          <w:rFonts w:ascii="游明朝" w:hAnsi="游明朝" w:hint="eastAsia"/>
        </w:rPr>
        <w:t>)</w:t>
      </w:r>
      <w:r>
        <w:rPr>
          <w:rFonts w:ascii="游明朝" w:hAnsi="游明朝"/>
        </w:rPr>
        <w:t xml:space="preserve">    </w:t>
      </w:r>
      <w:hyperlink r:id="rId7" w:history="1">
        <w:r w:rsidRPr="00CB1572">
          <w:rPr>
            <w:rStyle w:val="ad"/>
            <w:rFonts w:ascii="游明朝" w:hAnsi="游明朝"/>
          </w:rPr>
          <w:t>webmaster@j-muse.or.jp</w:t>
        </w:r>
      </w:hyperlink>
      <w:r>
        <w:rPr>
          <w:rFonts w:ascii="游明朝" w:hAnsi="游明朝"/>
        </w:rPr>
        <w:t xml:space="preserve"> </w:t>
      </w:r>
      <w:r>
        <w:rPr>
          <w:rFonts w:ascii="游明朝" w:hAnsi="游明朝"/>
        </w:rPr>
        <w:t xml:space="preserve">　（日本博物館協会代表メール）</w:t>
      </w:r>
    </w:p>
    <w:p w14:paraId="12E6484D" w14:textId="77777777" w:rsidR="0052734E" w:rsidRPr="0052734E" w:rsidRDefault="0052734E" w:rsidP="00836260">
      <w:pPr>
        <w:pStyle w:val="a4"/>
        <w:jc w:val="both"/>
        <w:rPr>
          <w:rFonts w:hint="eastAsia"/>
        </w:rPr>
      </w:pPr>
      <w:r>
        <w:t xml:space="preserve">          (Fax)       03-5832-9109</w:t>
      </w:r>
      <w:r>
        <w:t xml:space="preserve">　　問合せ：</w:t>
      </w:r>
      <w:r>
        <w:rPr>
          <w:rFonts w:hint="eastAsia"/>
        </w:rPr>
        <w:t>(</w:t>
      </w:r>
      <w:r>
        <w:t>Tel)  03-5832-9108</w:t>
      </w:r>
    </w:p>
    <w:sectPr w:rsidR="0052734E" w:rsidRPr="0052734E" w:rsidSect="002C15B7">
      <w:footerReference w:type="even" r:id="rId8"/>
      <w:footerReference w:type="default" r:id="rId9"/>
      <w:pgSz w:w="10319" w:h="14572" w:code="13"/>
      <w:pgMar w:top="680" w:right="567" w:bottom="567" w:left="851" w:header="851" w:footer="992" w:gutter="0"/>
      <w:pgNumType w:start="1"/>
      <w:cols w:space="425"/>
      <w:titlePg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68BF8" w14:textId="77777777" w:rsidR="0075063C" w:rsidRDefault="0075063C">
      <w:r>
        <w:separator/>
      </w:r>
    </w:p>
  </w:endnote>
  <w:endnote w:type="continuationSeparator" w:id="0">
    <w:p w14:paraId="36C0C073" w14:textId="77777777" w:rsidR="0075063C" w:rsidRDefault="0075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69E5" w14:textId="77777777" w:rsidR="00D81040" w:rsidRDefault="00D81040" w:rsidP="00FA22B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8277C3D" w14:textId="77777777" w:rsidR="00D81040" w:rsidRDefault="00D8104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B3684" w14:textId="77777777" w:rsidR="00D81040" w:rsidRDefault="00D81040" w:rsidP="00FA22BE">
    <w:pPr>
      <w:pStyle w:val="a9"/>
      <w:framePr w:wrap="around" w:vAnchor="text" w:hAnchor="margin" w:xAlign="center" w:y="1"/>
      <w:rPr>
        <w:rStyle w:val="aa"/>
      </w:rPr>
    </w:pPr>
  </w:p>
  <w:p w14:paraId="04374D49" w14:textId="77777777" w:rsidR="00D81040" w:rsidRDefault="00D810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074F6" w14:textId="77777777" w:rsidR="0075063C" w:rsidRDefault="0075063C">
      <w:r>
        <w:separator/>
      </w:r>
    </w:p>
  </w:footnote>
  <w:footnote w:type="continuationSeparator" w:id="0">
    <w:p w14:paraId="62B6BA88" w14:textId="77777777" w:rsidR="0075063C" w:rsidRDefault="0075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20E86"/>
    <w:multiLevelType w:val="hybridMultilevel"/>
    <w:tmpl w:val="123E3F32"/>
    <w:lvl w:ilvl="0" w:tplc="BD424002">
      <w:start w:val="3"/>
      <w:numFmt w:val="decimalEnclosedCircle"/>
      <w:lvlText w:val="%1"/>
      <w:lvlJc w:val="left"/>
      <w:pPr>
        <w:tabs>
          <w:tab w:val="num" w:pos="3570"/>
        </w:tabs>
        <w:ind w:left="35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990"/>
        </w:tabs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410"/>
        </w:tabs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30"/>
        </w:tabs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5250"/>
        </w:tabs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670"/>
        </w:tabs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510"/>
        </w:tabs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930"/>
        </w:tabs>
        <w:ind w:left="6930" w:hanging="420"/>
      </w:pPr>
    </w:lvl>
  </w:abstractNum>
  <w:abstractNum w:abstractNumId="1" w15:restartNumberingAfterBreak="0">
    <w:nsid w:val="3D546DD6"/>
    <w:multiLevelType w:val="hybridMultilevel"/>
    <w:tmpl w:val="66BEDE86"/>
    <w:lvl w:ilvl="0" w:tplc="9BCA104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DE2FED"/>
    <w:multiLevelType w:val="hybridMultilevel"/>
    <w:tmpl w:val="5CD86342"/>
    <w:lvl w:ilvl="0" w:tplc="252A4506">
      <w:numFmt w:val="bullet"/>
      <w:lvlText w:val="＊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3C76DDB"/>
    <w:multiLevelType w:val="hybridMultilevel"/>
    <w:tmpl w:val="59B4B01E"/>
    <w:lvl w:ilvl="0" w:tplc="BE1EF666">
      <w:numFmt w:val="bullet"/>
      <w:lvlText w:val="・"/>
      <w:lvlJc w:val="left"/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E3151D"/>
    <w:multiLevelType w:val="hybridMultilevel"/>
    <w:tmpl w:val="7B1C8824"/>
    <w:lvl w:ilvl="0" w:tplc="8DEE5D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C2326CA"/>
    <w:multiLevelType w:val="hybridMultilevel"/>
    <w:tmpl w:val="43AA4490"/>
    <w:lvl w:ilvl="0" w:tplc="8D28AFD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097"/>
    <w:rsid w:val="00003FEC"/>
    <w:rsid w:val="000147F9"/>
    <w:rsid w:val="00020DF6"/>
    <w:rsid w:val="000235AF"/>
    <w:rsid w:val="00024503"/>
    <w:rsid w:val="000253A1"/>
    <w:rsid w:val="00025BE2"/>
    <w:rsid w:val="00030336"/>
    <w:rsid w:val="0003554D"/>
    <w:rsid w:val="0004301E"/>
    <w:rsid w:val="0004553D"/>
    <w:rsid w:val="0004632A"/>
    <w:rsid w:val="00057FFC"/>
    <w:rsid w:val="00060C15"/>
    <w:rsid w:val="00066D2E"/>
    <w:rsid w:val="000810F1"/>
    <w:rsid w:val="00086533"/>
    <w:rsid w:val="00095750"/>
    <w:rsid w:val="00097C2C"/>
    <w:rsid w:val="000B616A"/>
    <w:rsid w:val="000D1B7C"/>
    <w:rsid w:val="000D33E0"/>
    <w:rsid w:val="000D73AA"/>
    <w:rsid w:val="000E1449"/>
    <w:rsid w:val="000E2BD5"/>
    <w:rsid w:val="000E6A45"/>
    <w:rsid w:val="000E6E09"/>
    <w:rsid w:val="000E76F0"/>
    <w:rsid w:val="000F181A"/>
    <w:rsid w:val="000F1CEC"/>
    <w:rsid w:val="000F1EDF"/>
    <w:rsid w:val="000F2499"/>
    <w:rsid w:val="001011E8"/>
    <w:rsid w:val="0010405E"/>
    <w:rsid w:val="001041A2"/>
    <w:rsid w:val="00122B78"/>
    <w:rsid w:val="001247B1"/>
    <w:rsid w:val="001269E0"/>
    <w:rsid w:val="0012789B"/>
    <w:rsid w:val="00137095"/>
    <w:rsid w:val="00140C32"/>
    <w:rsid w:val="001452B9"/>
    <w:rsid w:val="00150AE0"/>
    <w:rsid w:val="00153F30"/>
    <w:rsid w:val="001575DC"/>
    <w:rsid w:val="001671A8"/>
    <w:rsid w:val="00182A4B"/>
    <w:rsid w:val="00185ACF"/>
    <w:rsid w:val="0019434B"/>
    <w:rsid w:val="001972E9"/>
    <w:rsid w:val="001A5247"/>
    <w:rsid w:val="001A64BE"/>
    <w:rsid w:val="001C2A60"/>
    <w:rsid w:val="001C2D29"/>
    <w:rsid w:val="001C6171"/>
    <w:rsid w:val="001D0521"/>
    <w:rsid w:val="001D1282"/>
    <w:rsid w:val="001D41D6"/>
    <w:rsid w:val="001E22B4"/>
    <w:rsid w:val="001E5B43"/>
    <w:rsid w:val="001E71B1"/>
    <w:rsid w:val="002063A5"/>
    <w:rsid w:val="002121EA"/>
    <w:rsid w:val="00212566"/>
    <w:rsid w:val="00221148"/>
    <w:rsid w:val="00223748"/>
    <w:rsid w:val="002256AC"/>
    <w:rsid w:val="00226D9C"/>
    <w:rsid w:val="0023540B"/>
    <w:rsid w:val="00240CEB"/>
    <w:rsid w:val="002418D1"/>
    <w:rsid w:val="00244F69"/>
    <w:rsid w:val="0024793B"/>
    <w:rsid w:val="0025122E"/>
    <w:rsid w:val="002523E0"/>
    <w:rsid w:val="00264351"/>
    <w:rsid w:val="00275A48"/>
    <w:rsid w:val="002762C5"/>
    <w:rsid w:val="002955B6"/>
    <w:rsid w:val="00297877"/>
    <w:rsid w:val="002A091C"/>
    <w:rsid w:val="002A19E0"/>
    <w:rsid w:val="002A1E8F"/>
    <w:rsid w:val="002A62AA"/>
    <w:rsid w:val="002B6BFD"/>
    <w:rsid w:val="002C12B3"/>
    <w:rsid w:val="002C15B7"/>
    <w:rsid w:val="002C1BB2"/>
    <w:rsid w:val="002C7822"/>
    <w:rsid w:val="002D226E"/>
    <w:rsid w:val="002D22B6"/>
    <w:rsid w:val="002E05E1"/>
    <w:rsid w:val="002E493F"/>
    <w:rsid w:val="002E51DE"/>
    <w:rsid w:val="002E6837"/>
    <w:rsid w:val="002F0BA4"/>
    <w:rsid w:val="00305EFD"/>
    <w:rsid w:val="00310BF2"/>
    <w:rsid w:val="00311C5F"/>
    <w:rsid w:val="00312F90"/>
    <w:rsid w:val="0031363D"/>
    <w:rsid w:val="00314813"/>
    <w:rsid w:val="00323B99"/>
    <w:rsid w:val="00335B81"/>
    <w:rsid w:val="00340497"/>
    <w:rsid w:val="0034247D"/>
    <w:rsid w:val="00347387"/>
    <w:rsid w:val="003650F7"/>
    <w:rsid w:val="003658AC"/>
    <w:rsid w:val="00366C10"/>
    <w:rsid w:val="00373BAE"/>
    <w:rsid w:val="00386642"/>
    <w:rsid w:val="003872D4"/>
    <w:rsid w:val="00392FD3"/>
    <w:rsid w:val="00395EBC"/>
    <w:rsid w:val="003A1770"/>
    <w:rsid w:val="003A6840"/>
    <w:rsid w:val="003B5930"/>
    <w:rsid w:val="003B6310"/>
    <w:rsid w:val="003C35E6"/>
    <w:rsid w:val="003D0DCA"/>
    <w:rsid w:val="003D1358"/>
    <w:rsid w:val="003D33B3"/>
    <w:rsid w:val="003F0DD5"/>
    <w:rsid w:val="003F1C16"/>
    <w:rsid w:val="003F2725"/>
    <w:rsid w:val="003F4869"/>
    <w:rsid w:val="003F67C2"/>
    <w:rsid w:val="003F6FDD"/>
    <w:rsid w:val="004005E5"/>
    <w:rsid w:val="004011CD"/>
    <w:rsid w:val="004018D9"/>
    <w:rsid w:val="00402BDE"/>
    <w:rsid w:val="00402F62"/>
    <w:rsid w:val="00412665"/>
    <w:rsid w:val="00415269"/>
    <w:rsid w:val="004167C0"/>
    <w:rsid w:val="00416E08"/>
    <w:rsid w:val="00420ED1"/>
    <w:rsid w:val="0043036D"/>
    <w:rsid w:val="00434D81"/>
    <w:rsid w:val="00452437"/>
    <w:rsid w:val="00453586"/>
    <w:rsid w:val="004571C4"/>
    <w:rsid w:val="004601C2"/>
    <w:rsid w:val="0047508F"/>
    <w:rsid w:val="004750ED"/>
    <w:rsid w:val="00482165"/>
    <w:rsid w:val="00482BA6"/>
    <w:rsid w:val="00486F0B"/>
    <w:rsid w:val="004918EA"/>
    <w:rsid w:val="004934E0"/>
    <w:rsid w:val="00493A08"/>
    <w:rsid w:val="004A27F1"/>
    <w:rsid w:val="004A72E7"/>
    <w:rsid w:val="004B0F79"/>
    <w:rsid w:val="004B55E3"/>
    <w:rsid w:val="004C7813"/>
    <w:rsid w:val="004D112D"/>
    <w:rsid w:val="004D1138"/>
    <w:rsid w:val="004E318F"/>
    <w:rsid w:val="004F749F"/>
    <w:rsid w:val="005073EA"/>
    <w:rsid w:val="0051010C"/>
    <w:rsid w:val="005108BB"/>
    <w:rsid w:val="0052734E"/>
    <w:rsid w:val="00535A7F"/>
    <w:rsid w:val="0055302E"/>
    <w:rsid w:val="0058069F"/>
    <w:rsid w:val="0058755C"/>
    <w:rsid w:val="005973CC"/>
    <w:rsid w:val="005A589B"/>
    <w:rsid w:val="005A720C"/>
    <w:rsid w:val="005B3F1E"/>
    <w:rsid w:val="005B574E"/>
    <w:rsid w:val="005C5C1F"/>
    <w:rsid w:val="005D3A0C"/>
    <w:rsid w:val="005E2E52"/>
    <w:rsid w:val="005E338D"/>
    <w:rsid w:val="00605702"/>
    <w:rsid w:val="00611251"/>
    <w:rsid w:val="00611F5F"/>
    <w:rsid w:val="006124E0"/>
    <w:rsid w:val="006145A5"/>
    <w:rsid w:val="00621760"/>
    <w:rsid w:val="00623816"/>
    <w:rsid w:val="00624ACF"/>
    <w:rsid w:val="00626808"/>
    <w:rsid w:val="00644BFD"/>
    <w:rsid w:val="0064557E"/>
    <w:rsid w:val="006468BB"/>
    <w:rsid w:val="00647632"/>
    <w:rsid w:val="00665308"/>
    <w:rsid w:val="00666709"/>
    <w:rsid w:val="006750F0"/>
    <w:rsid w:val="00685D9B"/>
    <w:rsid w:val="00686037"/>
    <w:rsid w:val="00691706"/>
    <w:rsid w:val="00693D50"/>
    <w:rsid w:val="00694C30"/>
    <w:rsid w:val="00695C73"/>
    <w:rsid w:val="006B1E5E"/>
    <w:rsid w:val="006B2B85"/>
    <w:rsid w:val="006C54AE"/>
    <w:rsid w:val="006D0F0A"/>
    <w:rsid w:val="006D5234"/>
    <w:rsid w:val="006E11C6"/>
    <w:rsid w:val="006E69B0"/>
    <w:rsid w:val="006F0AAC"/>
    <w:rsid w:val="0070001F"/>
    <w:rsid w:val="0070571C"/>
    <w:rsid w:val="0070768B"/>
    <w:rsid w:val="00710F4C"/>
    <w:rsid w:val="00714032"/>
    <w:rsid w:val="00715161"/>
    <w:rsid w:val="007229AA"/>
    <w:rsid w:val="0075063C"/>
    <w:rsid w:val="0078235A"/>
    <w:rsid w:val="00792F24"/>
    <w:rsid w:val="007B1DBE"/>
    <w:rsid w:val="007B581D"/>
    <w:rsid w:val="007C361B"/>
    <w:rsid w:val="007C7858"/>
    <w:rsid w:val="007D00BF"/>
    <w:rsid w:val="007E39AF"/>
    <w:rsid w:val="007E5A4B"/>
    <w:rsid w:val="007F379E"/>
    <w:rsid w:val="00806C1F"/>
    <w:rsid w:val="00810721"/>
    <w:rsid w:val="00822077"/>
    <w:rsid w:val="00834612"/>
    <w:rsid w:val="00836260"/>
    <w:rsid w:val="00843800"/>
    <w:rsid w:val="00843D5A"/>
    <w:rsid w:val="00846202"/>
    <w:rsid w:val="00846E24"/>
    <w:rsid w:val="0086095F"/>
    <w:rsid w:val="00867BCA"/>
    <w:rsid w:val="00872220"/>
    <w:rsid w:val="00873ACD"/>
    <w:rsid w:val="00887855"/>
    <w:rsid w:val="00894102"/>
    <w:rsid w:val="0089492F"/>
    <w:rsid w:val="008A2E16"/>
    <w:rsid w:val="008A6CE0"/>
    <w:rsid w:val="008A7F50"/>
    <w:rsid w:val="008B1041"/>
    <w:rsid w:val="008B13D8"/>
    <w:rsid w:val="008B2AFA"/>
    <w:rsid w:val="008B6085"/>
    <w:rsid w:val="008C4E45"/>
    <w:rsid w:val="008D4717"/>
    <w:rsid w:val="008D55BE"/>
    <w:rsid w:val="008F5EF9"/>
    <w:rsid w:val="0090025A"/>
    <w:rsid w:val="00904809"/>
    <w:rsid w:val="009136D5"/>
    <w:rsid w:val="009318FB"/>
    <w:rsid w:val="00933989"/>
    <w:rsid w:val="009420CA"/>
    <w:rsid w:val="00943BF6"/>
    <w:rsid w:val="00946E40"/>
    <w:rsid w:val="00952A48"/>
    <w:rsid w:val="009544BB"/>
    <w:rsid w:val="00957D4B"/>
    <w:rsid w:val="00964FED"/>
    <w:rsid w:val="00966F32"/>
    <w:rsid w:val="009745FB"/>
    <w:rsid w:val="00975788"/>
    <w:rsid w:val="00976ABA"/>
    <w:rsid w:val="009817CB"/>
    <w:rsid w:val="009839A7"/>
    <w:rsid w:val="00996FE7"/>
    <w:rsid w:val="009A756E"/>
    <w:rsid w:val="009A7654"/>
    <w:rsid w:val="009B0F0A"/>
    <w:rsid w:val="009B5D66"/>
    <w:rsid w:val="009D65FF"/>
    <w:rsid w:val="009E12B7"/>
    <w:rsid w:val="009F479E"/>
    <w:rsid w:val="00A05AAB"/>
    <w:rsid w:val="00A072CF"/>
    <w:rsid w:val="00A155CA"/>
    <w:rsid w:val="00A24720"/>
    <w:rsid w:val="00A319DD"/>
    <w:rsid w:val="00A322AB"/>
    <w:rsid w:val="00A33819"/>
    <w:rsid w:val="00A3514A"/>
    <w:rsid w:val="00A353B4"/>
    <w:rsid w:val="00A579F8"/>
    <w:rsid w:val="00A62E27"/>
    <w:rsid w:val="00A70573"/>
    <w:rsid w:val="00A70A1E"/>
    <w:rsid w:val="00A87C48"/>
    <w:rsid w:val="00A953BE"/>
    <w:rsid w:val="00AA3F4D"/>
    <w:rsid w:val="00AA5F92"/>
    <w:rsid w:val="00AB596A"/>
    <w:rsid w:val="00AB6182"/>
    <w:rsid w:val="00AB785F"/>
    <w:rsid w:val="00AD3B63"/>
    <w:rsid w:val="00AD422D"/>
    <w:rsid w:val="00AE17FA"/>
    <w:rsid w:val="00AE1CD2"/>
    <w:rsid w:val="00AE2280"/>
    <w:rsid w:val="00AF0172"/>
    <w:rsid w:val="00B00602"/>
    <w:rsid w:val="00B14110"/>
    <w:rsid w:val="00B306E4"/>
    <w:rsid w:val="00B31C3C"/>
    <w:rsid w:val="00B46E88"/>
    <w:rsid w:val="00B532EA"/>
    <w:rsid w:val="00B53738"/>
    <w:rsid w:val="00B55DEC"/>
    <w:rsid w:val="00B628F8"/>
    <w:rsid w:val="00B73DE1"/>
    <w:rsid w:val="00B86319"/>
    <w:rsid w:val="00B92857"/>
    <w:rsid w:val="00BA1E99"/>
    <w:rsid w:val="00BA7A4C"/>
    <w:rsid w:val="00BB02C0"/>
    <w:rsid w:val="00BB056C"/>
    <w:rsid w:val="00BC5015"/>
    <w:rsid w:val="00BC6AEB"/>
    <w:rsid w:val="00BC7D81"/>
    <w:rsid w:val="00BD0740"/>
    <w:rsid w:val="00BD37AB"/>
    <w:rsid w:val="00BD3C3C"/>
    <w:rsid w:val="00BD7B5E"/>
    <w:rsid w:val="00BE0D08"/>
    <w:rsid w:val="00BE1ECF"/>
    <w:rsid w:val="00BE33D0"/>
    <w:rsid w:val="00BE5BD0"/>
    <w:rsid w:val="00BF17FB"/>
    <w:rsid w:val="00BF65AE"/>
    <w:rsid w:val="00BF6EE9"/>
    <w:rsid w:val="00C05B44"/>
    <w:rsid w:val="00C11367"/>
    <w:rsid w:val="00C24CEB"/>
    <w:rsid w:val="00C30370"/>
    <w:rsid w:val="00C35B17"/>
    <w:rsid w:val="00C379E8"/>
    <w:rsid w:val="00C50C08"/>
    <w:rsid w:val="00C53ED7"/>
    <w:rsid w:val="00C644EF"/>
    <w:rsid w:val="00C71253"/>
    <w:rsid w:val="00C72AF0"/>
    <w:rsid w:val="00C72F44"/>
    <w:rsid w:val="00C82705"/>
    <w:rsid w:val="00CA0206"/>
    <w:rsid w:val="00CA06F2"/>
    <w:rsid w:val="00CA3456"/>
    <w:rsid w:val="00CB2915"/>
    <w:rsid w:val="00CB47BD"/>
    <w:rsid w:val="00CC0D61"/>
    <w:rsid w:val="00CC2862"/>
    <w:rsid w:val="00CC5A55"/>
    <w:rsid w:val="00CD268A"/>
    <w:rsid w:val="00CD46A4"/>
    <w:rsid w:val="00CE0174"/>
    <w:rsid w:val="00CF7806"/>
    <w:rsid w:val="00D17DBE"/>
    <w:rsid w:val="00D4260B"/>
    <w:rsid w:val="00D4601B"/>
    <w:rsid w:val="00D54377"/>
    <w:rsid w:val="00D672D7"/>
    <w:rsid w:val="00D73982"/>
    <w:rsid w:val="00D753BE"/>
    <w:rsid w:val="00D75429"/>
    <w:rsid w:val="00D81040"/>
    <w:rsid w:val="00D87022"/>
    <w:rsid w:val="00D900A0"/>
    <w:rsid w:val="00D961A0"/>
    <w:rsid w:val="00DA444C"/>
    <w:rsid w:val="00DB0338"/>
    <w:rsid w:val="00DB1E98"/>
    <w:rsid w:val="00DB3C6B"/>
    <w:rsid w:val="00DB7FFC"/>
    <w:rsid w:val="00DD4607"/>
    <w:rsid w:val="00DD5FB3"/>
    <w:rsid w:val="00DE2710"/>
    <w:rsid w:val="00DE6201"/>
    <w:rsid w:val="00DE7641"/>
    <w:rsid w:val="00DF5816"/>
    <w:rsid w:val="00E152EE"/>
    <w:rsid w:val="00E2187B"/>
    <w:rsid w:val="00E22EB4"/>
    <w:rsid w:val="00E23C49"/>
    <w:rsid w:val="00E26097"/>
    <w:rsid w:val="00E334F9"/>
    <w:rsid w:val="00E43874"/>
    <w:rsid w:val="00E43E6A"/>
    <w:rsid w:val="00E54DD3"/>
    <w:rsid w:val="00E626CE"/>
    <w:rsid w:val="00E659B0"/>
    <w:rsid w:val="00E70C63"/>
    <w:rsid w:val="00E715B8"/>
    <w:rsid w:val="00E835CC"/>
    <w:rsid w:val="00E95E5F"/>
    <w:rsid w:val="00EA49EC"/>
    <w:rsid w:val="00EA4B8D"/>
    <w:rsid w:val="00EB1197"/>
    <w:rsid w:val="00EB5458"/>
    <w:rsid w:val="00ED3916"/>
    <w:rsid w:val="00EE33DB"/>
    <w:rsid w:val="00F03317"/>
    <w:rsid w:val="00F04607"/>
    <w:rsid w:val="00F07450"/>
    <w:rsid w:val="00F127B0"/>
    <w:rsid w:val="00F17435"/>
    <w:rsid w:val="00F20DC2"/>
    <w:rsid w:val="00F24DE8"/>
    <w:rsid w:val="00F3326A"/>
    <w:rsid w:val="00F34DB5"/>
    <w:rsid w:val="00F36090"/>
    <w:rsid w:val="00F43952"/>
    <w:rsid w:val="00F518C4"/>
    <w:rsid w:val="00F54E7A"/>
    <w:rsid w:val="00F77B10"/>
    <w:rsid w:val="00F916DC"/>
    <w:rsid w:val="00F91B4D"/>
    <w:rsid w:val="00F9313E"/>
    <w:rsid w:val="00FA22BE"/>
    <w:rsid w:val="00FA4915"/>
    <w:rsid w:val="00FB4E0D"/>
    <w:rsid w:val="00FC54ED"/>
    <w:rsid w:val="00FD2F51"/>
    <w:rsid w:val="00FD35BD"/>
    <w:rsid w:val="00FE7B32"/>
    <w:rsid w:val="00FF0254"/>
    <w:rsid w:val="00FF4E47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F5DCF0C"/>
  <w15:chartTrackingRefBased/>
  <w15:docId w15:val="{00A97175-2D0D-4BC7-9614-60E37460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66F32"/>
    <w:pPr>
      <w:jc w:val="center"/>
    </w:pPr>
    <w:rPr>
      <w:szCs w:val="21"/>
    </w:rPr>
  </w:style>
  <w:style w:type="paragraph" w:styleId="a4">
    <w:name w:val="Closing"/>
    <w:basedOn w:val="a"/>
    <w:link w:val="a5"/>
    <w:rsid w:val="00966F32"/>
    <w:pPr>
      <w:jc w:val="right"/>
    </w:pPr>
    <w:rPr>
      <w:szCs w:val="21"/>
    </w:rPr>
  </w:style>
  <w:style w:type="paragraph" w:styleId="a6">
    <w:name w:val="Date"/>
    <w:basedOn w:val="a"/>
    <w:next w:val="a"/>
    <w:link w:val="a7"/>
    <w:uiPriority w:val="99"/>
    <w:rsid w:val="001D0521"/>
  </w:style>
  <w:style w:type="table" w:styleId="a8">
    <w:name w:val="Table Grid"/>
    <w:basedOn w:val="a1"/>
    <w:rsid w:val="00C72A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0F2499"/>
    <w:pPr>
      <w:tabs>
        <w:tab w:val="center" w:pos="4419"/>
        <w:tab w:val="right" w:pos="8838"/>
      </w:tabs>
      <w:snapToGrid w:val="0"/>
    </w:pPr>
    <w:rPr>
      <w:szCs w:val="20"/>
    </w:rPr>
  </w:style>
  <w:style w:type="character" w:styleId="aa">
    <w:name w:val="page number"/>
    <w:basedOn w:val="a0"/>
    <w:rsid w:val="005B3F1E"/>
  </w:style>
  <w:style w:type="paragraph" w:styleId="ab">
    <w:name w:val="Balloon Text"/>
    <w:basedOn w:val="a"/>
    <w:semiHidden/>
    <w:rsid w:val="00392FD3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rsid w:val="00CC2862"/>
    <w:pPr>
      <w:tabs>
        <w:tab w:val="center" w:pos="4252"/>
        <w:tab w:val="right" w:pos="8504"/>
      </w:tabs>
      <w:snapToGrid w:val="0"/>
    </w:pPr>
  </w:style>
  <w:style w:type="character" w:customStyle="1" w:styleId="a5">
    <w:name w:val="結語 (文字)"/>
    <w:link w:val="a4"/>
    <w:rsid w:val="00964FED"/>
    <w:rPr>
      <w:kern w:val="2"/>
      <w:sz w:val="21"/>
      <w:szCs w:val="21"/>
    </w:rPr>
  </w:style>
  <w:style w:type="character" w:customStyle="1" w:styleId="a7">
    <w:name w:val="日付 (文字)"/>
    <w:link w:val="a6"/>
    <w:uiPriority w:val="99"/>
    <w:rsid w:val="00665308"/>
    <w:rPr>
      <w:kern w:val="2"/>
      <w:sz w:val="21"/>
      <w:szCs w:val="24"/>
    </w:rPr>
  </w:style>
  <w:style w:type="character" w:styleId="ad">
    <w:name w:val="Hyperlink"/>
    <w:uiPriority w:val="99"/>
    <w:unhideWhenUsed/>
    <w:rsid w:val="0052734E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5273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bmaster@j-mus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661</CharactersWithSpaces>
  <SharedDoc>false</SharedDoc>
  <HLinks>
    <vt:vector size="6" baseType="variant">
      <vt:variant>
        <vt:i4>5374056</vt:i4>
      </vt:variant>
      <vt:variant>
        <vt:i4>0</vt:i4>
      </vt:variant>
      <vt:variant>
        <vt:i4>0</vt:i4>
      </vt:variant>
      <vt:variant>
        <vt:i4>5</vt:i4>
      </vt:variant>
      <vt:variant>
        <vt:lpwstr>mailto:webmaster@j-muse.or.jp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（財）日本博物館協会</dc:creator>
  <cp:keywords/>
  <cp:lastModifiedBy>jam004</cp:lastModifiedBy>
  <cp:revision>2</cp:revision>
  <cp:lastPrinted>2014-07-30T00:38:00Z</cp:lastPrinted>
  <dcterms:created xsi:type="dcterms:W3CDTF">2021-08-25T07:56:00Z</dcterms:created>
  <dcterms:modified xsi:type="dcterms:W3CDTF">2021-08-25T07:56:00Z</dcterms:modified>
</cp:coreProperties>
</file>